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EB45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520700</wp:posOffset>
                </wp:positionV>
                <wp:extent cx="1128395" cy="0"/>
                <wp:effectExtent l="0" t="0" r="0" b="0"/>
                <wp:wrapNone/>
                <wp:docPr id="120726695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840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flip:y;margin-top:41pt;height:0pt;width:88.85pt;mso-position-horizontal:center;mso-position-horizontal-relative:page;z-index:251659264;mso-width-relative:page;mso-height-relative:page;" filled="f" stroked="t" coordsize="21600,21600" o:gfxdata="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PNHpB1gAAAAYBAAAP&#10;AAAAAAAAAAEAIAAAACIAAABkcnMvZG93bnJldi54bWxQSwECFAAUAAAACACHTuJAkQVgt+EBAADH&#10;AwAADgAAAAAAAAABACAAAAAlAQAAZHJzL2Uyb0RvYy54bWxQSwUGAAAAAAYABgBZAQAAeAUAAAAA&#10;">
                <v:fill on="f" focussize="0,0"/>
                <v:stroke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8"/>
          <w:szCs w:val="28"/>
        </w:rPr>
        <w:t>CỘNG HÒA XÃ HỘI CHỦ NGHĨA VIỆT NAM</w:t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 Độc lập - Tự do - Hạnh phúc</w:t>
      </w:r>
      <w:r>
        <w:rPr>
          <w:b/>
          <w:bCs/>
          <w:sz w:val="28"/>
          <w:szCs w:val="28"/>
        </w:rPr>
        <w:br w:type="textWrapping"/>
      </w:r>
    </w:p>
    <w:p w14:paraId="3BEEABA3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BẢN KHAI ĐĂNG KÝ TÊN MIỀN QUỐC GIA VIỆT NAM “.VN”/TÊN MIỀN QUỐC TẾ TẠI VIỆT NAM</w:t>
      </w:r>
    </w:p>
    <w:p w14:paraId="192FFE9F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(Dành cho cá nhân)</w:t>
      </w:r>
    </w:p>
    <w:p w14:paraId="2B65CD1B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Kính gửi: </w:t>
      </w:r>
      <w:r>
        <w:rPr>
          <w:sz w:val="28"/>
          <w:szCs w:val="28"/>
          <w:lang w:val="vi-VN"/>
        </w:rPr>
        <w:t>Công ty TNHH Giải Pháp Trực Tuyến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0"/>
        <w:gridCol w:w="5980"/>
      </w:tblGrid>
      <w:tr w14:paraId="56E4A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B10A0C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Tên miền đăng ký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F3F5CF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………...……………………………………</w:t>
            </w:r>
          </w:p>
        </w:tc>
      </w:tr>
      <w:tr w14:paraId="37A28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F26C9F3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Thông tin chủ thể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5655B96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0DB31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4C5FA3B5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 cá nhân*</w:t>
            </w:r>
          </w:p>
        </w:tc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06059041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14:paraId="4D123B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15585322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tháng năm sinh *</w:t>
            </w:r>
          </w:p>
        </w:tc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29259FAD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14:paraId="47BAD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21E4F038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định danh cá nhân/Hộ chiếu*</w:t>
            </w:r>
          </w:p>
          <w:p w14:paraId="215CFCD5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cấp, nơi cấp*</w:t>
            </w:r>
          </w:p>
        </w:tc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1D146E07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</w:t>
            </w:r>
          </w:p>
          <w:p w14:paraId="31DCDF73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</w:t>
            </w:r>
          </w:p>
        </w:tc>
      </w:tr>
      <w:tr w14:paraId="17B6A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</w:trPr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696AE775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chỉ thường trú *</w:t>
            </w:r>
          </w:p>
        </w:tc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00690043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nhà, tên đường: …………………………….……</w:t>
            </w:r>
          </w:p>
          <w:p w14:paraId="56C1F10C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Xã/phường/thị trấn: …………………………………</w:t>
            </w:r>
          </w:p>
          <w:p w14:paraId="08C2D338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Huyện/quận/thành phố/thị xã: ………………………</w:t>
            </w:r>
          </w:p>
          <w:p w14:paraId="10C38FB1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Tỉnh/thành phố trực thuộc trung ương: ……………..</w:t>
            </w:r>
          </w:p>
          <w:p w14:paraId="35B31DE2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14:paraId="7EC57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</w:trPr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3CFAD40B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chỉ tạm trú **</w:t>
            </w:r>
          </w:p>
        </w:tc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43F78E27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nhà, tên đường: …………………………….……</w:t>
            </w:r>
          </w:p>
          <w:p w14:paraId="2A4DB926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Xã/phường/thị trấn: …………………………………</w:t>
            </w:r>
          </w:p>
          <w:p w14:paraId="68C1AB68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Huyện/quận/thành phố/thị xã: ………………………</w:t>
            </w:r>
          </w:p>
          <w:p w14:paraId="455BFAED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Tỉnh/thành phố trực thuộc trung ương: ……………..</w:t>
            </w:r>
          </w:p>
          <w:p w14:paraId="40DDD539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14:paraId="26C2F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18C2AB63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điện thoại *</w:t>
            </w:r>
          </w:p>
        </w:tc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</w:tcPr>
          <w:p w14:paraId="3303D2A5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14:paraId="088FA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0B5D63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*</w:t>
            </w:r>
          </w:p>
        </w:tc>
        <w:tc>
          <w:tcPr>
            <w:tcW w:w="0" w:type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E97677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</w:tc>
      </w:tr>
    </w:tbl>
    <w:p w14:paraId="2873A03D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00951C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Chủ thể đăng ký sử dụng tên miền cam kết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tuân thủ các quy định của pháp luật về quản lý và sử dụng tài nguyên Internet và các quy định pháp luật khác có liên quan</w:t>
      </w:r>
      <w:r>
        <w:rPr>
          <w:b/>
          <w:bCs/>
          <w:sz w:val="28"/>
          <w:szCs w:val="28"/>
        </w:rPr>
        <w:t>.</w:t>
      </w:r>
    </w:p>
    <w:p w14:paraId="549F7FD2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Style w:val="3"/>
        <w:tblW w:w="0" w:type="auto"/>
        <w:tblInd w:w="278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"/>
        <w:gridCol w:w="6255"/>
      </w:tblGrid>
      <w:tr w14:paraId="7D367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3" w:hRule="atLeast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5C781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9A8F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………, ngày…… tháng…… </w:t>
            </w:r>
            <w:r>
              <w:rPr>
                <w:i/>
                <w:iCs/>
                <w:sz w:val="28"/>
                <w:szCs w:val="28"/>
                <w:lang w:val="vi-VN"/>
              </w:rPr>
              <w:t>năm 2026</w:t>
            </w:r>
            <w:r>
              <w:rPr>
                <w:i/>
                <w:iCs/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Xác nhận của chủ thể đăng ký tên miền</w:t>
            </w:r>
            <w:r>
              <w:rPr>
                <w:b/>
                <w:bCs/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(Ký và ghi rõ họ tên/Ký số/Xác thực bằng công nghệ)</w:t>
            </w:r>
          </w:p>
        </w:tc>
      </w:tr>
    </w:tbl>
    <w:p w14:paraId="7EF6C41E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0A313C63">
      <w:r>
        <w:rPr>
          <w:b/>
          <w:bCs/>
          <w:sz w:val="28"/>
          <w:szCs w:val="28"/>
        </w:rPr>
        <w:t xml:space="preserve">Lưu ý: </w:t>
      </w:r>
      <w:r>
        <w:rPr>
          <w:sz w:val="28"/>
          <w:szCs w:val="28"/>
        </w:rPr>
        <w:t>- Các thông tin có dấu (*) là bắt buộc, trường hợp chủ thể có đăng ký tạm trú thì thông tin (**) là bắt buộc.</w:t>
      </w:r>
    </w:p>
    <w:sectPr>
      <w:pgSz w:w="12240" w:h="15840"/>
      <w:pgMar w:top="993" w:right="1440" w:bottom="1985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A8"/>
    <w:rsid w:val="00007CA8"/>
    <w:rsid w:val="008E516B"/>
    <w:rsid w:val="00936619"/>
    <w:rsid w:val="00F16FFA"/>
    <w:rsid w:val="11372988"/>
    <w:rsid w:val="5B20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203</Words>
  <Characters>1162</Characters>
  <Lines>9</Lines>
  <Paragraphs>2</Paragraphs>
  <TotalTime>1</TotalTime>
  <ScaleCrop>false</ScaleCrop>
  <LinksUpToDate>false</LinksUpToDate>
  <CharactersWithSpaces>1363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2026-02-09T04:36:00Z</dcterms:created>
  <dc:creator>Nguyễn Minh Huệ</dc:creator>
  <cp:lastModifiedBy>Vượng Lê</cp:lastModifiedBy>
  <dcterms:modified xsi:type="dcterms:W3CDTF">2026-03-12T05:26:07Z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D8893B45CB9043F5B0A65DF3CC1BAE05_12</vt:lpwstr>
  </property>
</Properties>
</file>